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28B6B" w14:textId="77777777" w:rsidR="00054C1D" w:rsidRDefault="00054C1D" w:rsidP="00054C1D">
      <w:pPr>
        <w:pStyle w:val="Body"/>
        <w:widowControl w:val="0"/>
        <w:spacing w:line="280" w:lineRule="atLeast"/>
        <w:jc w:val="center"/>
        <w:rPr>
          <w:rFonts w:ascii="Times New Roman" w:eastAsia="Times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Carnival of the Animals </w:t>
      </w:r>
    </w:p>
    <w:p w14:paraId="7E1B3DD1" w14:textId="569A0FC4" w:rsidR="00054C1D" w:rsidRDefault="00054C1D" w:rsidP="00054C1D">
      <w:pPr>
        <w:pStyle w:val="Body"/>
        <w:widowControl w:val="0"/>
        <w:spacing w:line="280" w:lineRule="atLeast"/>
        <w:jc w:val="center"/>
        <w:rPr>
          <w:rFonts w:ascii="Times New Roman" w:eastAsia="Times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Text</w:t>
      </w:r>
      <w:r>
        <w:rPr>
          <w:rFonts w:ascii="Times New Roman" w:hAnsi="Times New Roman" w:cs="Times New Roman"/>
          <w:b/>
          <w:bCs/>
          <w:sz w:val="28"/>
        </w:rPr>
        <w:t xml:space="preserve"> &amp; Cue Sheet</w:t>
      </w:r>
    </w:p>
    <w:p w14:paraId="761F72BC" w14:textId="6F5BC8AA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  <w:u w:val="single"/>
        </w:rPr>
      </w:pPr>
    </w:p>
    <w:p w14:paraId="2F2E0244" w14:textId="60F713B9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i/>
          <w:iCs/>
          <w:sz w:val="28"/>
        </w:rPr>
      </w:pPr>
      <w:r w:rsidRPr="00054C1D">
        <w:rPr>
          <w:rFonts w:ascii="Times New Roman" w:eastAsia="Times" w:hAnsi="Times New Roman" w:cs="Times New Roman"/>
          <w:i/>
          <w:iCs/>
          <w:sz w:val="28"/>
          <w:highlight w:val="yellow"/>
        </w:rPr>
        <w:t>Sound cues Highlighted</w:t>
      </w:r>
    </w:p>
    <w:p w14:paraId="2F818139" w14:textId="01BC8763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  <w:u w:val="single"/>
        </w:rPr>
      </w:pPr>
    </w:p>
    <w:p w14:paraId="38A29903" w14:textId="6ABEBACC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i/>
          <w:iCs/>
          <w:sz w:val="28"/>
        </w:rPr>
      </w:pPr>
      <w:r w:rsidRPr="00054C1D">
        <w:rPr>
          <w:rFonts w:ascii="Times New Roman" w:eastAsia="Times" w:hAnsi="Times New Roman" w:cs="Times New Roman"/>
          <w:i/>
          <w:iCs/>
          <w:sz w:val="28"/>
          <w:highlight w:val="yellow"/>
        </w:rPr>
        <w:t xml:space="preserve">When the house is ready, play track 1 Carnival </w:t>
      </w:r>
      <w:r>
        <w:rPr>
          <w:rFonts w:ascii="Times New Roman" w:eastAsia="Times" w:hAnsi="Times New Roman" w:cs="Times New Roman"/>
          <w:i/>
          <w:iCs/>
          <w:sz w:val="28"/>
          <w:highlight w:val="yellow"/>
        </w:rPr>
        <w:t xml:space="preserve">- </w:t>
      </w:r>
      <w:r w:rsidRPr="00054C1D">
        <w:rPr>
          <w:rFonts w:ascii="Times New Roman" w:eastAsia="Times" w:hAnsi="Times New Roman" w:cs="Times New Roman"/>
          <w:i/>
          <w:iCs/>
          <w:sz w:val="28"/>
          <w:highlight w:val="yellow"/>
        </w:rPr>
        <w:t>Intro. Players enter. Reader will read BOTH Introduction and Lions before the next cue.</w:t>
      </w:r>
      <w:r>
        <w:rPr>
          <w:rFonts w:ascii="Times New Roman" w:eastAsia="Times" w:hAnsi="Times New Roman" w:cs="Times New Roman"/>
          <w:i/>
          <w:iCs/>
          <w:sz w:val="28"/>
        </w:rPr>
        <w:t xml:space="preserve"> </w:t>
      </w:r>
    </w:p>
    <w:p w14:paraId="0DD42A3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  <w:u w:val="single"/>
        </w:rPr>
      </w:pPr>
    </w:p>
    <w:p w14:paraId="164722FA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u w:val="single"/>
        </w:rPr>
      </w:pPr>
      <w:r w:rsidRPr="00054C1D">
        <w:rPr>
          <w:rFonts w:ascii="Times New Roman" w:hAnsi="Times New Roman" w:cs="Times New Roman"/>
          <w:u w:val="single"/>
        </w:rPr>
        <w:t xml:space="preserve">Introduction </w:t>
      </w:r>
    </w:p>
    <w:p w14:paraId="42159E4C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</w:p>
    <w:p w14:paraId="52669C68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Before the thrill </w:t>
      </w:r>
    </w:p>
    <w:p w14:paraId="458B109B" w14:textId="77777777" w:rsidR="00054C1D" w:rsidRPr="00054C1D" w:rsidRDefault="00054C1D" w:rsidP="00054C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eastAsia="Times"/>
        </w:rPr>
      </w:pPr>
      <w:r w:rsidRPr="00054C1D">
        <w:t>When Saint-Sa</w:t>
      </w:r>
      <w:r w:rsidRPr="00054C1D">
        <w:rPr>
          <w:rFonts w:eastAsia="Times New Roman"/>
          <w:bdr w:val="none" w:sz="0" w:space="0" w:color="auto"/>
        </w:rPr>
        <w:t>ë</w:t>
      </w:r>
      <w:r w:rsidRPr="00054C1D">
        <w:t xml:space="preserve">ns’ quill </w:t>
      </w:r>
    </w:p>
    <w:p w14:paraId="0308E773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Notated this noted notation, </w:t>
      </w:r>
    </w:p>
    <w:p w14:paraId="07A3D1CA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That quill had a bill </w:t>
      </w:r>
    </w:p>
    <w:p w14:paraId="32B3EFE7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Whose trills filled hills </w:t>
      </w:r>
    </w:p>
    <w:p w14:paraId="3C074042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From nation to nation to nation. </w:t>
      </w:r>
    </w:p>
    <w:p w14:paraId="7D38FC47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</w:p>
    <w:p w14:paraId="0E331F4A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Can we return that </w:t>
      </w:r>
      <w:proofErr w:type="gramStart"/>
      <w:r w:rsidRPr="00054C1D">
        <w:rPr>
          <w:rFonts w:ascii="Times New Roman" w:hAnsi="Times New Roman" w:cs="Times New Roman"/>
        </w:rPr>
        <w:t>quill</w:t>
      </w:r>
      <w:proofErr w:type="gramEnd"/>
      <w:r w:rsidRPr="00054C1D">
        <w:rPr>
          <w:rFonts w:ascii="Times New Roman" w:hAnsi="Times New Roman" w:cs="Times New Roman"/>
        </w:rPr>
        <w:t xml:space="preserve"> </w:t>
      </w:r>
    </w:p>
    <w:p w14:paraId="5A441826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To the bird who trilled </w:t>
      </w:r>
    </w:p>
    <w:p w14:paraId="015F417A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And flew and feasted and foraged? </w:t>
      </w:r>
    </w:p>
    <w:p w14:paraId="3E5F865D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Who saw from great </w:t>
      </w:r>
      <w:proofErr w:type="gramStart"/>
      <w:r w:rsidRPr="00054C1D">
        <w:rPr>
          <w:rFonts w:ascii="Times New Roman" w:hAnsi="Times New Roman" w:cs="Times New Roman"/>
        </w:rPr>
        <w:t>heights</w:t>
      </w:r>
      <w:proofErr w:type="gramEnd"/>
      <w:r w:rsidRPr="00054C1D">
        <w:rPr>
          <w:rFonts w:ascii="Times New Roman" w:hAnsi="Times New Roman" w:cs="Times New Roman"/>
        </w:rPr>
        <w:t xml:space="preserve"> </w:t>
      </w:r>
    </w:p>
    <w:p w14:paraId="71B27B98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The world and its sites </w:t>
      </w:r>
    </w:p>
    <w:p w14:paraId="673C6B68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Then fell among the </w:t>
      </w:r>
      <w:proofErr w:type="gramStart"/>
      <w:r w:rsidRPr="00054C1D">
        <w:rPr>
          <w:rFonts w:ascii="Times New Roman" w:hAnsi="Times New Roman" w:cs="Times New Roman"/>
        </w:rPr>
        <w:t>foliage?</w:t>
      </w:r>
      <w:proofErr w:type="gramEnd"/>
      <w:r w:rsidRPr="00054C1D">
        <w:rPr>
          <w:rFonts w:ascii="Times New Roman" w:hAnsi="Times New Roman" w:cs="Times New Roman"/>
        </w:rPr>
        <w:t xml:space="preserve"> </w:t>
      </w:r>
    </w:p>
    <w:p w14:paraId="13F151EC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</w:p>
    <w:p w14:paraId="2BE075BF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>Can these strings grow wings? </w:t>
      </w:r>
    </w:p>
    <w:p w14:paraId="5D11DDE7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Can this flute song </w:t>
      </w:r>
      <w:proofErr w:type="gramStart"/>
      <w:r w:rsidRPr="00054C1D">
        <w:rPr>
          <w:rFonts w:ascii="Times New Roman" w:hAnsi="Times New Roman" w:cs="Times New Roman"/>
        </w:rPr>
        <w:t>sing</w:t>
      </w:r>
      <w:proofErr w:type="gramEnd"/>
      <w:r w:rsidRPr="00054C1D">
        <w:rPr>
          <w:rFonts w:ascii="Times New Roman" w:hAnsi="Times New Roman" w:cs="Times New Roman"/>
        </w:rPr>
        <w:t xml:space="preserve"> </w:t>
      </w:r>
    </w:p>
    <w:p w14:paraId="117AC5A1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As sounded the Amazon </w:t>
      </w:r>
      <w:proofErr w:type="gramStart"/>
      <w:r w:rsidRPr="00054C1D">
        <w:rPr>
          <w:rFonts w:ascii="Times New Roman" w:hAnsi="Times New Roman" w:cs="Times New Roman"/>
        </w:rPr>
        <w:t>basin?</w:t>
      </w:r>
      <w:proofErr w:type="gramEnd"/>
      <w:r w:rsidRPr="00054C1D">
        <w:rPr>
          <w:rFonts w:ascii="Times New Roman" w:hAnsi="Times New Roman" w:cs="Times New Roman"/>
        </w:rPr>
        <w:t xml:space="preserve"> </w:t>
      </w:r>
    </w:p>
    <w:p w14:paraId="2DFC7BBE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</w:rPr>
      </w:pPr>
      <w:r w:rsidRPr="00054C1D">
        <w:rPr>
          <w:rFonts w:ascii="Times New Roman" w:hAnsi="Times New Roman" w:cs="Times New Roman"/>
        </w:rPr>
        <w:t>Can these reeds reseed </w:t>
      </w:r>
    </w:p>
    <w:p w14:paraId="4A240216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Till the trees and weeds </w:t>
      </w:r>
    </w:p>
    <w:p w14:paraId="6270EC91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Reclaim their conquered kingdom? </w:t>
      </w:r>
    </w:p>
    <w:p w14:paraId="21306A11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</w:p>
    <w:p w14:paraId="5961DD86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Can these ivory tusks, </w:t>
      </w:r>
    </w:p>
    <w:p w14:paraId="1A7C453C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The keys we now thrust, </w:t>
      </w:r>
    </w:p>
    <w:p w14:paraId="2C78C353" w14:textId="77777777" w:rsidR="00054C1D" w:rsidRPr="00054C1D" w:rsidRDefault="00054C1D" w:rsidP="00054C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eastAsia="Times"/>
        </w:rPr>
      </w:pPr>
      <w:r w:rsidRPr="00054C1D">
        <w:t xml:space="preserve">Regain their </w:t>
      </w:r>
      <w:proofErr w:type="spellStart"/>
      <w:r w:rsidRPr="00054C1D">
        <w:t>horn</w:t>
      </w:r>
      <w:r w:rsidRPr="00054C1D">
        <w:rPr>
          <w:rFonts w:eastAsia="Times New Roman"/>
          <w:bdr w:val="none" w:sz="0" w:space="0" w:color="auto"/>
        </w:rPr>
        <w:t>è</w:t>
      </w:r>
      <w:r w:rsidRPr="00054C1D">
        <w:t>d</w:t>
      </w:r>
      <w:proofErr w:type="spellEnd"/>
      <w:r w:rsidRPr="00054C1D">
        <w:t xml:space="preserve"> complexion? </w:t>
      </w:r>
    </w:p>
    <w:p w14:paraId="2FEA074B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And grow like plants </w:t>
      </w:r>
    </w:p>
    <w:p w14:paraId="40268E4E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>Into the elephants </w:t>
      </w:r>
    </w:p>
    <w:p w14:paraId="222E19CF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From whose hollowed husks we plucked </w:t>
      </w:r>
      <w:proofErr w:type="gramStart"/>
      <w:r w:rsidRPr="00054C1D">
        <w:rPr>
          <w:rFonts w:ascii="Times New Roman" w:hAnsi="Times New Roman" w:cs="Times New Roman"/>
        </w:rPr>
        <w:t>them?</w:t>
      </w:r>
      <w:proofErr w:type="gramEnd"/>
      <w:r w:rsidRPr="00054C1D">
        <w:rPr>
          <w:rFonts w:ascii="Times New Roman" w:hAnsi="Times New Roman" w:cs="Times New Roman"/>
        </w:rPr>
        <w:t xml:space="preserve"> </w:t>
      </w:r>
    </w:p>
    <w:p w14:paraId="5DA0DB03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</w:p>
    <w:p w14:paraId="7EFEE07F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Sit in silence broken. </w:t>
      </w:r>
    </w:p>
    <w:p w14:paraId="12F7633F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I think I see the first one… </w:t>
      </w:r>
    </w:p>
    <w:p w14:paraId="37A72C26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</w:p>
    <w:p w14:paraId="2355737D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</w:rPr>
      </w:pPr>
      <w:r w:rsidRPr="00054C1D">
        <w:rPr>
          <w:rFonts w:ascii="Times New Roman" w:hAnsi="Times New Roman" w:cs="Times New Roman"/>
        </w:rPr>
        <w:t>Behold: Saint-Sa</w:t>
      </w:r>
      <w:r w:rsidRPr="00054C1D">
        <w:rPr>
          <w:rFonts w:ascii="Times New Roman" w:eastAsia="Times New Roman" w:hAnsi="Times New Roman" w:cs="Times New Roman"/>
          <w:bdr w:val="none" w:sz="0" w:space="0" w:color="auto"/>
        </w:rPr>
        <w:t>ë</w:t>
      </w:r>
      <w:r w:rsidRPr="00054C1D">
        <w:rPr>
          <w:rFonts w:ascii="Times New Roman" w:hAnsi="Times New Roman" w:cs="Times New Roman"/>
        </w:rPr>
        <w:t xml:space="preserve">ns’ succession </w:t>
      </w:r>
    </w:p>
    <w:p w14:paraId="203C5967" w14:textId="7777777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</w:rPr>
      </w:pPr>
      <w:r w:rsidRPr="00054C1D">
        <w:rPr>
          <w:rFonts w:ascii="Times New Roman" w:hAnsi="Times New Roman" w:cs="Times New Roman"/>
        </w:rPr>
        <w:t xml:space="preserve">Of impressive beast impressions! </w:t>
      </w:r>
    </w:p>
    <w:p w14:paraId="463E99D6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2AD92126" w14:textId="1F64485D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lastRenderedPageBreak/>
        <w:t xml:space="preserve">Lions </w:t>
      </w:r>
    </w:p>
    <w:p w14:paraId="66D966ED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3D4E6DCF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The Lion holds you in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her gaze: Ablaze? Amazed? Unfazed? </w:t>
      </w:r>
    </w:p>
    <w:p w14:paraId="04D784A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She’ll sit and stare, </w:t>
      </w:r>
    </w:p>
    <w:p w14:paraId="5B07D39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freeze you there, </w:t>
      </w:r>
    </w:p>
    <w:p w14:paraId="564CAC5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While seconds pass like days. </w:t>
      </w:r>
    </w:p>
    <w:p w14:paraId="567D05D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556AAD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Will she bound and bite, </w:t>
      </w:r>
    </w:p>
    <w:p w14:paraId="38E5568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Or flee or fight, </w:t>
      </w:r>
    </w:p>
    <w:p w14:paraId="5135FB2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Or slaver the smell of your marrow? </w:t>
      </w:r>
    </w:p>
    <w:p w14:paraId="1EF1974F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Or is she well-fed? </w:t>
      </w:r>
    </w:p>
    <w:p w14:paraId="354680C0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With the pet of the head </w:t>
      </w:r>
    </w:p>
    <w:p w14:paraId="6CC6116D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She’ll vanish until tomorrow. </w:t>
      </w:r>
    </w:p>
    <w:p w14:paraId="05976DF9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D62A82D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curl of her tongue, </w:t>
      </w:r>
    </w:p>
    <w:p w14:paraId="6CDA7B18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round of her lung, </w:t>
      </w:r>
    </w:p>
    <w:p w14:paraId="14B1432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She fills her voice with thunder,</w:t>
      </w:r>
      <w:r>
        <w:rPr>
          <w:rFonts w:ascii="Times New Roman" w:hAnsi="Times New Roman" w:cs="Times New Roman"/>
          <w:sz w:val="28"/>
        </w:rPr>
        <w:tab/>
        <w:t xml:space="preserve"> </w:t>
      </w:r>
    </w:p>
    <w:p w14:paraId="6F6902C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Then hurls forth a roar </w:t>
      </w:r>
    </w:p>
    <w:p w14:paraId="2A9BA80A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That quakes to the core </w:t>
      </w:r>
    </w:p>
    <w:p w14:paraId="308A6046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leaves you there in wonder. </w:t>
      </w:r>
    </w:p>
    <w:p w14:paraId="479C32B3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4E51CBA0" w14:textId="5DA79347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i/>
          <w:iCs/>
          <w:sz w:val="28"/>
        </w:rPr>
      </w:pPr>
      <w:r w:rsidRPr="00054C1D">
        <w:rPr>
          <w:rFonts w:ascii="Times New Roman" w:hAnsi="Times New Roman" w:cs="Times New Roman"/>
          <w:i/>
          <w:iCs/>
          <w:sz w:val="28"/>
          <w:highlight w:val="yellow"/>
        </w:rPr>
        <w:t>[Play 2 Carnival – Lions]</w:t>
      </w:r>
    </w:p>
    <w:p w14:paraId="53DE97A2" w14:textId="1D6C0595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541EF5E7" w14:textId="42CC716A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3827C8D3" w14:textId="69500DE8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3F327385" w14:textId="0D8680EC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7C0C9BC6" w14:textId="0AC0E40F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24F9C0EF" w14:textId="1C6B4E1E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5BA09EB4" w14:textId="3BF53602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4925C3AB" w14:textId="48D041E6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787CF908" w14:textId="6D6A97FF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2D5607A6" w14:textId="58704870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6697E86C" w14:textId="6CBC5B1D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1100463F" w14:textId="5293A924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05CCA425" w14:textId="32111A1F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5523F452" w14:textId="5F60DE8E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2246D59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26ADFD0F" w14:textId="7BD1F7CC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411C34A9" w14:textId="721D126E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6058FA66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32FDA7B8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 xml:space="preserve">Chickens </w:t>
      </w:r>
    </w:p>
    <w:p w14:paraId="48181B9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5FE6DF8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whip chick </w:t>
      </w:r>
      <w:proofErr w:type="spellStart"/>
      <w:r>
        <w:rPr>
          <w:rFonts w:ascii="Times New Roman" w:hAnsi="Times New Roman" w:cs="Times New Roman"/>
          <w:sz w:val="28"/>
        </w:rPr>
        <w:t>flicken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</w:p>
    <w:p w14:paraId="3719DA9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pick wick </w:t>
      </w:r>
      <w:proofErr w:type="spellStart"/>
      <w:r>
        <w:rPr>
          <w:rFonts w:ascii="Times New Roman" w:hAnsi="Times New Roman" w:cs="Times New Roman"/>
          <w:sz w:val="28"/>
        </w:rPr>
        <w:t>licken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</w:p>
    <w:p w14:paraId="75E3B48F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click </w:t>
      </w:r>
      <w:proofErr w:type="gramStart"/>
      <w:r>
        <w:rPr>
          <w:rFonts w:ascii="Times New Roman" w:hAnsi="Times New Roman" w:cs="Times New Roman"/>
          <w:sz w:val="28"/>
        </w:rPr>
        <w:t>clock</w:t>
      </w:r>
      <w:proofErr w:type="gramEnd"/>
      <w:r>
        <w:rPr>
          <w:rFonts w:ascii="Times New Roman" w:hAnsi="Times New Roman" w:cs="Times New Roman"/>
          <w:sz w:val="28"/>
        </w:rPr>
        <w:t xml:space="preserve"> yellow-socked </w:t>
      </w:r>
      <w:proofErr w:type="spellStart"/>
      <w:r>
        <w:rPr>
          <w:rFonts w:ascii="Times New Roman" w:hAnsi="Times New Roman" w:cs="Times New Roman"/>
          <w:sz w:val="28"/>
        </w:rPr>
        <w:t>titch</w:t>
      </w:r>
      <w:proofErr w:type="spellEnd"/>
      <w:r>
        <w:rPr>
          <w:rFonts w:ascii="Times New Roman" w:hAnsi="Times New Roman" w:cs="Times New Roman"/>
          <w:sz w:val="28"/>
        </w:rPr>
        <w:t xml:space="preserve">-topped </w:t>
      </w:r>
      <w:proofErr w:type="spellStart"/>
      <w:r>
        <w:rPr>
          <w:rFonts w:ascii="Times New Roman" w:hAnsi="Times New Roman" w:cs="Times New Roman"/>
          <w:sz w:val="28"/>
        </w:rPr>
        <w:t>tippen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p w14:paraId="3B92CCC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09C5FD3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Think you can </w:t>
      </w:r>
      <w:proofErr w:type="spellStart"/>
      <w:r>
        <w:rPr>
          <w:rFonts w:ascii="Times New Roman" w:hAnsi="Times New Roman" w:cs="Times New Roman"/>
          <w:sz w:val="28"/>
        </w:rPr>
        <w:t>the</w:t>
      </w:r>
      <w:proofErr w:type="spellEnd"/>
      <w:r>
        <w:rPr>
          <w:rFonts w:ascii="Times New Roman" w:hAnsi="Times New Roman" w:cs="Times New Roman"/>
          <w:sz w:val="28"/>
        </w:rPr>
        <w:t xml:space="preserve"> think </w:t>
      </w:r>
    </w:p>
    <w:p w14:paraId="0B90703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Those wordy thinkers </w:t>
      </w:r>
      <w:proofErr w:type="spellStart"/>
      <w:r>
        <w:rPr>
          <w:rFonts w:ascii="Times New Roman" w:hAnsi="Times New Roman" w:cs="Times New Roman"/>
          <w:sz w:val="28"/>
        </w:rPr>
        <w:t>thinked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</w:p>
    <w:p w14:paraId="3F2EA9A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day they thought to think up ‘chicken’? </w:t>
      </w:r>
    </w:p>
    <w:p w14:paraId="7C2F4F2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3DFD2D3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flock blocked </w:t>
      </w:r>
      <w:proofErr w:type="spellStart"/>
      <w:r>
        <w:rPr>
          <w:rFonts w:ascii="Times New Roman" w:hAnsi="Times New Roman" w:cs="Times New Roman"/>
          <w:sz w:val="28"/>
        </w:rPr>
        <w:t>blickens</w:t>
      </w:r>
      <w:proofErr w:type="spellEnd"/>
      <w:r>
        <w:rPr>
          <w:rFonts w:ascii="Times New Roman" w:hAnsi="Times New Roman" w:cs="Times New Roman"/>
          <w:sz w:val="28"/>
        </w:rPr>
        <w:t xml:space="preserve">? </w:t>
      </w:r>
    </w:p>
    <w:p w14:paraId="34BC75EA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</w:t>
      </w:r>
      <w:proofErr w:type="spellStart"/>
      <w:r>
        <w:rPr>
          <w:rFonts w:ascii="Times New Roman" w:hAnsi="Times New Roman" w:cs="Times New Roman"/>
          <w:sz w:val="28"/>
        </w:rPr>
        <w:t>slotch</w:t>
      </w:r>
      <w:proofErr w:type="spellEnd"/>
      <w:r>
        <w:rPr>
          <w:rFonts w:ascii="Times New Roman" w:hAnsi="Times New Roman" w:cs="Times New Roman"/>
          <w:sz w:val="28"/>
        </w:rPr>
        <w:t xml:space="preserve"> slipped slickens? </w:t>
      </w:r>
    </w:p>
    <w:p w14:paraId="3D04712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pitch-pocked sally-socked feather-frocked </w:t>
      </w:r>
      <w:proofErr w:type="spellStart"/>
      <w:r>
        <w:rPr>
          <w:rFonts w:ascii="Times New Roman" w:hAnsi="Times New Roman" w:cs="Times New Roman"/>
          <w:sz w:val="28"/>
        </w:rPr>
        <w:t>flickens</w:t>
      </w:r>
      <w:proofErr w:type="spellEnd"/>
      <w:r>
        <w:rPr>
          <w:rFonts w:ascii="Times New Roman" w:hAnsi="Times New Roman" w:cs="Times New Roman"/>
          <w:sz w:val="28"/>
        </w:rPr>
        <w:t xml:space="preserve">? </w:t>
      </w:r>
    </w:p>
    <w:p w14:paraId="6E764C5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4B5ACD7D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Think you all the thinks </w:t>
      </w:r>
    </w:p>
    <w:p w14:paraId="758A1D3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Those wordy thinkers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thinked</w:t>
      </w:r>
      <w:proofErr w:type="spellEnd"/>
      <w:r>
        <w:rPr>
          <w:rFonts w:ascii="Times New Roman" w:hAnsi="Times New Roman" w:cs="Times New Roman"/>
          <w:sz w:val="28"/>
        </w:rPr>
        <w:t>;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14:paraId="4E90650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No thought will synch the think like ‘chicken.’ </w:t>
      </w:r>
    </w:p>
    <w:p w14:paraId="1481B769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319A2299" w14:textId="508AFF62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7F7434C1" w14:textId="138D7589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i/>
          <w:iCs/>
          <w:sz w:val="28"/>
        </w:rPr>
      </w:pPr>
      <w:r w:rsidRPr="00054C1D">
        <w:rPr>
          <w:rFonts w:ascii="Times New Roman" w:hAnsi="Times New Roman" w:cs="Times New Roman"/>
          <w:i/>
          <w:iCs/>
          <w:sz w:val="28"/>
          <w:highlight w:val="yellow"/>
        </w:rPr>
        <w:t>[Play 3 Carnival – Hens]</w:t>
      </w:r>
    </w:p>
    <w:p w14:paraId="5AB1C889" w14:textId="7167082F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18B1D9CE" w14:textId="79FD6882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099F37AB" w14:textId="3C275916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4C918326" w14:textId="056120B3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7A3028F9" w14:textId="24A0D045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4862ABA0" w14:textId="0C5EFAAF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32C3D215" w14:textId="1D5F468C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6B22374F" w14:textId="1AB0B25C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07B73331" w14:textId="1A338205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450FBB87" w14:textId="079A0F5A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3C4B92FD" w14:textId="3A52BC9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1319CE0A" w14:textId="60021FA9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4C8581EB" w14:textId="38D5E0F3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0023962F" w14:textId="70453C9F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2B339EC5" w14:textId="765EA8EE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2883A999" w14:textId="5E0E253A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5FB70952" w14:textId="0BED742C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2F8E663F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12E0BB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lastRenderedPageBreak/>
        <w:t xml:space="preserve">Turtles </w:t>
      </w:r>
    </w:p>
    <w:p w14:paraId="5E836369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71899260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Thirty purple turtles </w:t>
      </w:r>
    </w:p>
    <w:p w14:paraId="45C1735F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Hurtle in the myrtle: </w:t>
      </w:r>
    </w:p>
    <w:p w14:paraId="2973DF2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purple turtle myrtle-hurtle </w:t>
      </w:r>
    </w:p>
    <w:p w14:paraId="5D449443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You’ve heard of years ago… </w:t>
      </w:r>
    </w:p>
    <w:p w14:paraId="2AF8B7EA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22B4633A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One </w:t>
      </w:r>
      <w:proofErr w:type="spellStart"/>
      <w:r>
        <w:rPr>
          <w:rFonts w:ascii="Times New Roman" w:hAnsi="Times New Roman" w:cs="Times New Roman"/>
          <w:sz w:val="28"/>
        </w:rPr>
        <w:t>ambly</w:t>
      </w:r>
      <w:proofErr w:type="spellEnd"/>
      <w:r>
        <w:rPr>
          <w:rFonts w:ascii="Times New Roman" w:hAnsi="Times New Roman" w:cs="Times New Roman"/>
          <w:sz w:val="28"/>
        </w:rPr>
        <w:t xml:space="preserve"> turtle rambled, </w:t>
      </w:r>
    </w:p>
    <w:p w14:paraId="7D4F6C0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off the course he </w:t>
      </w:r>
      <w:proofErr w:type="spellStart"/>
      <w:r>
        <w:rPr>
          <w:rFonts w:ascii="Times New Roman" w:hAnsi="Times New Roman" w:cs="Times New Roman"/>
          <w:sz w:val="28"/>
        </w:rPr>
        <w:t>brambled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p w14:paraId="6AF03F1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DB0C9E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Two turtles crept pell-mell, </w:t>
      </w:r>
    </w:p>
    <w:p w14:paraId="223E11C3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off the dell they fell. </w:t>
      </w:r>
    </w:p>
    <w:p w14:paraId="423C28D3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8F70F5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Three turtles spied a fly, </w:t>
      </w:r>
    </w:p>
    <w:p w14:paraId="5913D9D6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one whole day passed by. </w:t>
      </w:r>
    </w:p>
    <w:p w14:paraId="6998DC2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2842B636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Four turtles lost and blundered, </w:t>
      </w:r>
    </w:p>
    <w:p w14:paraId="2254FAA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‘Which way?’ they lay and pondered. </w:t>
      </w:r>
    </w:p>
    <w:p w14:paraId="311FB12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27DB132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other turtles sauntered, </w:t>
      </w:r>
    </w:p>
    <w:p w14:paraId="1A79D88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around the course they wandered. </w:t>
      </w:r>
    </w:p>
    <w:p w14:paraId="4F741FA3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34EE885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But one brave turtle gurgled, </w:t>
      </w:r>
    </w:p>
    <w:p w14:paraId="3DF0EFB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“I’ll hurtle through this myrtle!” </w:t>
      </w:r>
    </w:p>
    <w:p w14:paraId="5F29C46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She didn’t stop to weigh </w:t>
      </w:r>
    </w:p>
    <w:p w14:paraId="605FA93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Or dawdle, sit, or stay. </w:t>
      </w:r>
    </w:p>
    <w:p w14:paraId="50EB4CA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6DE8091D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Yes, one purple turtle </w:t>
      </w:r>
    </w:p>
    <w:p w14:paraId="79B2A00F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>Went hurdle after hurdle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</w:p>
    <w:p w14:paraId="54B34979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Through blades of grass </w:t>
      </w:r>
      <w:proofErr w:type="gramStart"/>
      <w:r>
        <w:rPr>
          <w:rFonts w:ascii="Times New Roman" w:hAnsi="Times New Roman" w:cs="Times New Roman"/>
          <w:sz w:val="28"/>
        </w:rPr>
        <w:t>punctually;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14:paraId="7D1681B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She’ll get there eventually. </w:t>
      </w:r>
    </w:p>
    <w:p w14:paraId="637A623A" w14:textId="04F54373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50294DF8" w14:textId="4AB62783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i/>
          <w:iCs/>
          <w:sz w:val="28"/>
        </w:rPr>
      </w:pPr>
      <w:r w:rsidRPr="00054C1D">
        <w:rPr>
          <w:rFonts w:ascii="Times New Roman" w:eastAsia="Times" w:hAnsi="Times New Roman" w:cs="Times New Roman"/>
          <w:i/>
          <w:iCs/>
          <w:sz w:val="28"/>
          <w:highlight w:val="yellow"/>
        </w:rPr>
        <w:t>[Play 4 Carnival – Tortoises]</w:t>
      </w:r>
    </w:p>
    <w:p w14:paraId="4CEE4DA6" w14:textId="6D25A7C1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58A177C5" w14:textId="457CA6B2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5A13C43E" w14:textId="435C6699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4AD8E0E2" w14:textId="7D382E1E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6F4E23F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69173FE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3BFAA1C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lastRenderedPageBreak/>
        <w:t xml:space="preserve">Elephants </w:t>
      </w:r>
    </w:p>
    <w:p w14:paraId="191C757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73D2C52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It was four men of far back when </w:t>
      </w:r>
    </w:p>
    <w:p w14:paraId="77E20CC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To learning much inclined, </w:t>
      </w:r>
    </w:p>
    <w:p w14:paraId="3610531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Who went to see the </w:t>
      </w:r>
      <w:proofErr w:type="gramStart"/>
      <w:r>
        <w:rPr>
          <w:rFonts w:ascii="Times New Roman" w:hAnsi="Times New Roman" w:cs="Times New Roman"/>
          <w:sz w:val="28"/>
        </w:rPr>
        <w:t>Elephant,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14:paraId="2B510A8D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Though all of them were blind. </w:t>
      </w:r>
    </w:p>
    <w:p w14:paraId="5F0E9199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4CF4744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First approached the Elephant side, </w:t>
      </w:r>
    </w:p>
    <w:p w14:paraId="591D652A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At once began to bawl: </w:t>
      </w:r>
    </w:p>
    <w:p w14:paraId="57BEDDE3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“Bless me!”—says he</w:t>
      </w:r>
      <w:proofErr w:type="gramStart"/>
      <w:r>
        <w:rPr>
          <w:rFonts w:ascii="Times New Roman" w:hAnsi="Times New Roman" w:cs="Times New Roman"/>
          <w:sz w:val="28"/>
        </w:rPr>
        <w:t>—“</w:t>
      </w:r>
      <w:proofErr w:type="gramEnd"/>
      <w:r>
        <w:rPr>
          <w:rFonts w:ascii="Times New Roman" w:hAnsi="Times New Roman" w:cs="Times New Roman"/>
          <w:sz w:val="28"/>
        </w:rPr>
        <w:t xml:space="preserve">this Elephant </w:t>
      </w:r>
    </w:p>
    <w:p w14:paraId="5053414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Is very like a wall!” </w:t>
      </w:r>
    </w:p>
    <w:p w14:paraId="24FD202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DC6872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Second grasped the Elephant trunk </w:t>
      </w:r>
    </w:p>
    <w:p w14:paraId="643CA67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dropped it with a shake: </w:t>
      </w:r>
    </w:p>
    <w:p w14:paraId="05CBB46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“I grant,” he rants, “the Elephant </w:t>
      </w:r>
    </w:p>
    <w:p w14:paraId="72D550BF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Is very like a snake!” </w:t>
      </w:r>
    </w:p>
    <w:p w14:paraId="7C87B47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7D22DD1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Third reached out about the knee, </w:t>
      </w:r>
    </w:p>
    <w:p w14:paraId="3D89C86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“This Elephant is as a tree!” </w:t>
      </w:r>
    </w:p>
    <w:p w14:paraId="69D9DEA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Fourth its tail began to grope, </w:t>
      </w:r>
    </w:p>
    <w:p w14:paraId="664062B8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“This Elephant is as a rope!” </w:t>
      </w:r>
    </w:p>
    <w:p w14:paraId="4F181ECF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6B62CF9A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</w:t>
      </w:r>
      <w:proofErr w:type="gramStart"/>
      <w:r>
        <w:rPr>
          <w:rFonts w:ascii="Times New Roman" w:hAnsi="Times New Roman" w:cs="Times New Roman"/>
          <w:sz w:val="28"/>
        </w:rPr>
        <w:t>so</w:t>
      </w:r>
      <w:proofErr w:type="gramEnd"/>
      <w:r>
        <w:rPr>
          <w:rFonts w:ascii="Times New Roman" w:hAnsi="Times New Roman" w:cs="Times New Roman"/>
          <w:sz w:val="28"/>
        </w:rPr>
        <w:t xml:space="preserve"> these men of far back when </w:t>
      </w:r>
    </w:p>
    <w:p w14:paraId="48C3301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Disputed loud and long, </w:t>
      </w:r>
    </w:p>
    <w:p w14:paraId="0317F663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Though each was partly in the right, </w:t>
      </w:r>
    </w:p>
    <w:p w14:paraId="4953F14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all were in the wrong! </w:t>
      </w:r>
    </w:p>
    <w:p w14:paraId="345B3AC9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23698FE9" w14:textId="1DC981DF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56881B2F" w14:textId="2858DFC5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i/>
          <w:iCs/>
          <w:sz w:val="28"/>
        </w:rPr>
      </w:pPr>
      <w:r w:rsidRPr="00054C1D">
        <w:rPr>
          <w:rFonts w:ascii="Times New Roman" w:hAnsi="Times New Roman" w:cs="Times New Roman"/>
          <w:i/>
          <w:iCs/>
          <w:sz w:val="28"/>
          <w:highlight w:val="yellow"/>
        </w:rPr>
        <w:t>[Play 5 Carnival – Elephant]</w:t>
      </w:r>
    </w:p>
    <w:p w14:paraId="7852BB10" w14:textId="18DF4F40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49EFF63C" w14:textId="15C6272D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6DD9B8D8" w14:textId="54952BF5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79C428A6" w14:textId="75584F8E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57F0E01D" w14:textId="4ED2972B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7FFE3644" w14:textId="5674D340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5AD92487" w14:textId="575B268F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5EE31BC8" w14:textId="49ADADB5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26EDE1BB" w14:textId="0EF988C5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1600AC2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23C2AAA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lastRenderedPageBreak/>
        <w:t xml:space="preserve">Aquariums </w:t>
      </w:r>
    </w:p>
    <w:p w14:paraId="7E1A57D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53A86DE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Like unruly jewels that glisten and glide and glimmer between the fingers, </w:t>
      </w:r>
    </w:p>
    <w:p w14:paraId="7F8E1E7F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A34E29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Like a million glints with a billion tints of a trillion shattered mirrors, </w:t>
      </w:r>
    </w:p>
    <w:p w14:paraId="29E505B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5219B91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Like rainbows dashed and splashed and flashed by rolling rainy rivers, </w:t>
      </w:r>
    </w:p>
    <w:p w14:paraId="3FDE7F3F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55C47033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aquarium’s hypnotic gaze </w:t>
      </w:r>
    </w:p>
    <w:p w14:paraId="6C1125F9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Lingers in the mind for days </w:t>
      </w:r>
    </w:p>
    <w:p w14:paraId="68EAAC4D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With light that seems to fall and rise </w:t>
      </w:r>
    </w:p>
    <w:p w14:paraId="0DE1071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From fishes’ unblinking eyes. </w:t>
      </w:r>
    </w:p>
    <w:p w14:paraId="0CD93C79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7AE0C95" w14:textId="32D8618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32225554" w14:textId="46A2ACA4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i/>
          <w:iCs/>
          <w:sz w:val="28"/>
        </w:rPr>
      </w:pPr>
      <w:r w:rsidRPr="00054C1D">
        <w:rPr>
          <w:rFonts w:ascii="Times New Roman" w:hAnsi="Times New Roman" w:cs="Times New Roman"/>
          <w:i/>
          <w:iCs/>
          <w:sz w:val="28"/>
          <w:highlight w:val="yellow"/>
        </w:rPr>
        <w:t>[Play 6 Carnival – Aquariums]</w:t>
      </w:r>
    </w:p>
    <w:p w14:paraId="5B7FB84A" w14:textId="4DCDCE5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6B71C92D" w14:textId="073FC0EE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33D92E6C" w14:textId="2DD6B569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20FA3E42" w14:textId="3B333DE6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37DA64D1" w14:textId="505A6B9C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37DF16AA" w14:textId="04754D2E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231E93E3" w14:textId="671C2B74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3EBBDFA0" w14:textId="487ED8D6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4551702B" w14:textId="60490713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6CA13B7E" w14:textId="00743794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0584E456" w14:textId="56387A3A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4FB5F73E" w14:textId="12DADCE5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7158E8B9" w14:textId="7AE4EF80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3BC4E9BA" w14:textId="0C475186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270F4A10" w14:textId="10990D20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5A9938C6" w14:textId="4323EDF4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546C844E" w14:textId="621C75EE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78E5243E" w14:textId="09AC573D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339B6440" w14:textId="6B61C1B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20517AD9" w14:textId="70E2A9ED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429DD3CC" w14:textId="3BD305C3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2990DCB6" w14:textId="357007E9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25EC4EA9" w14:textId="75927B23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  <w:u w:val="single"/>
        </w:rPr>
      </w:pPr>
    </w:p>
    <w:p w14:paraId="0F8AF470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3B25710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lastRenderedPageBreak/>
        <w:t xml:space="preserve">Aviary I </w:t>
      </w:r>
    </w:p>
    <w:p w14:paraId="266D8BD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539A3B00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Mid-air the hawk is plucked, </w:t>
      </w:r>
    </w:p>
    <w:p w14:paraId="5ED659E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ill-blessed, distressed, perhaps ill-</w:t>
      </w:r>
      <w:proofErr w:type="gramStart"/>
      <w:r>
        <w:rPr>
          <w:rFonts w:ascii="Times New Roman" w:hAnsi="Times New Roman" w:cs="Times New Roman"/>
          <w:sz w:val="28"/>
        </w:rPr>
        <w:t>lucked;</w:t>
      </w:r>
      <w:proofErr w:type="gramEnd"/>
      <w:r>
        <w:rPr>
          <w:rFonts w:ascii="Times New Roman" w:hAnsi="Times New Roman" w:cs="Times New Roman"/>
          <w:sz w:val="28"/>
        </w:rPr>
        <w:t> </w:t>
      </w:r>
    </w:p>
    <w:p w14:paraId="6044944A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41F9C7C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It tumbles through the trees </w:t>
      </w:r>
    </w:p>
    <w:p w14:paraId="26710E08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then gets eaten by the fleas. </w:t>
      </w:r>
    </w:p>
    <w:p w14:paraId="5A34175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B70DEB8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fattened flea </w:t>
      </w:r>
      <w:proofErr w:type="spellStart"/>
      <w:r>
        <w:rPr>
          <w:rFonts w:ascii="Times New Roman" w:hAnsi="Times New Roman" w:cs="Times New Roman"/>
          <w:sz w:val="28"/>
        </w:rPr>
        <w:t>ain’t</w:t>
      </w:r>
      <w:proofErr w:type="spellEnd"/>
      <w:r>
        <w:rPr>
          <w:rFonts w:ascii="Times New Roman" w:hAnsi="Times New Roman" w:cs="Times New Roman"/>
          <w:sz w:val="28"/>
        </w:rPr>
        <w:t xml:space="preserve"> quick </w:t>
      </w:r>
    </w:p>
    <w:p w14:paraId="541CF87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soon is eaten by the tick. </w:t>
      </w:r>
    </w:p>
    <w:p w14:paraId="7674828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6EBFA58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sticky tick is swallowed </w:t>
      </w:r>
    </w:p>
    <w:p w14:paraId="493EAA20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by the swallow that had followed. </w:t>
      </w:r>
    </w:p>
    <w:p w14:paraId="0411655F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2A6A9586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swallow lands in the squawk </w:t>
      </w:r>
    </w:p>
    <w:p w14:paraId="55F70F5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of the stalking, gawking hawk… </w:t>
      </w:r>
    </w:p>
    <w:p w14:paraId="02157340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BF31986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This circle may seem a shock </w:t>
      </w:r>
    </w:p>
    <w:p w14:paraId="0826D0C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to the flea, the tick, the swallow, and hawk, </w:t>
      </w:r>
    </w:p>
    <w:p w14:paraId="5424E589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268695A3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But on this they do not </w:t>
      </w:r>
      <w:proofErr w:type="gramStart"/>
      <w:r>
        <w:rPr>
          <w:rFonts w:ascii="Times New Roman" w:hAnsi="Times New Roman" w:cs="Times New Roman"/>
          <w:sz w:val="28"/>
        </w:rPr>
        <w:t>wallow;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14:paraId="14274B2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each gives to the next so the next can follow. </w:t>
      </w:r>
    </w:p>
    <w:p w14:paraId="427A24A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043F888" w14:textId="60D036F1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2ED8959E" w14:textId="65BCB1CB" w:rsidR="00054C1D" w:rsidRP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i/>
          <w:iCs/>
          <w:color w:val="0F1012"/>
          <w:sz w:val="28"/>
          <w:szCs w:val="20"/>
          <w:lang w:eastAsia="en-US"/>
        </w:rPr>
      </w:pPr>
      <w:r w:rsidRPr="00054C1D">
        <w:rPr>
          <w:rFonts w:ascii="Times New Roman" w:hAnsi="Times New Roman" w:cs="Times New Roman"/>
          <w:i/>
          <w:iCs/>
          <w:color w:val="0F1012"/>
          <w:sz w:val="28"/>
          <w:szCs w:val="20"/>
          <w:highlight w:val="yellow"/>
          <w:lang w:eastAsia="en-US"/>
        </w:rPr>
        <w:t>[Play 7 Carnival – Aviary]</w:t>
      </w:r>
    </w:p>
    <w:p w14:paraId="389BEA10" w14:textId="506F3729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55A40772" w14:textId="10BE7B4E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768D1F79" w14:textId="1EFD5161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7727C9C8" w14:textId="4C74EBCD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3C86F1E9" w14:textId="1FFB5AB4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08D363D1" w14:textId="30A8F3C9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5C9D3BF6" w14:textId="17123352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30479A4C" w14:textId="45F7105A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323B361F" w14:textId="24980C8B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7825FCB2" w14:textId="645C2E73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3F6EE04C" w14:textId="1B9F9A61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54F23BC0" w14:textId="6BEB1DA6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35DD4E89" w14:textId="061AA089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color w:val="0F1012"/>
          <w:sz w:val="28"/>
          <w:szCs w:val="20"/>
          <w:lang w:eastAsia="en-US"/>
        </w:rPr>
      </w:pPr>
    </w:p>
    <w:p w14:paraId="468D552D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AA2359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5BEE1CC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 xml:space="preserve">Fossils </w:t>
      </w:r>
    </w:p>
    <w:p w14:paraId="58D29FA3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2343038A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At the </w:t>
      </w:r>
      <w:proofErr w:type="spellStart"/>
      <w:r>
        <w:rPr>
          <w:rFonts w:ascii="Times New Roman" w:hAnsi="Times New Roman" w:cs="Times New Roman"/>
          <w:sz w:val="28"/>
        </w:rPr>
        <w:t>Musée</w:t>
      </w:r>
      <w:proofErr w:type="spellEnd"/>
      <w:r>
        <w:rPr>
          <w:rFonts w:ascii="Times New Roman" w:hAnsi="Times New Roman" w:cs="Times New Roman"/>
          <w:sz w:val="28"/>
        </w:rPr>
        <w:t xml:space="preserve"> Anthropologic, </w:t>
      </w:r>
    </w:p>
    <w:p w14:paraId="5CEB780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The fossils morphologic </w:t>
      </w:r>
    </w:p>
    <w:p w14:paraId="5067CB6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Into things more biologic, </w:t>
      </w:r>
    </w:p>
    <w:p w14:paraId="38F21C3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all night long they frolic. </w:t>
      </w:r>
    </w:p>
    <w:p w14:paraId="3B31F50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691CF1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At the </w:t>
      </w:r>
      <w:proofErr w:type="spellStart"/>
      <w:r>
        <w:rPr>
          <w:rFonts w:ascii="Times New Roman" w:hAnsi="Times New Roman" w:cs="Times New Roman"/>
          <w:sz w:val="28"/>
        </w:rPr>
        <w:t>Musée</w:t>
      </w:r>
      <w:proofErr w:type="spellEnd"/>
      <w:r>
        <w:rPr>
          <w:rFonts w:ascii="Times New Roman" w:hAnsi="Times New Roman" w:cs="Times New Roman"/>
          <w:sz w:val="28"/>
        </w:rPr>
        <w:t xml:space="preserve"> Anthropologic, </w:t>
      </w:r>
    </w:p>
    <w:p w14:paraId="22C3162D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Awakened workaholics </w:t>
      </w:r>
    </w:p>
    <w:p w14:paraId="31368E3F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See frightening figures frolic </w:t>
      </w:r>
    </w:p>
    <w:p w14:paraId="14FBCED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To ghostly philharmonics. </w:t>
      </w:r>
    </w:p>
    <w:p w14:paraId="1B3A102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D8A750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Their scientific logic </w:t>
      </w:r>
    </w:p>
    <w:p w14:paraId="63B90EC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Is what makes them posit: </w:t>
      </w:r>
    </w:p>
    <w:p w14:paraId="4D788B5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Is this dream diabolic, </w:t>
      </w:r>
    </w:p>
    <w:p w14:paraId="24872290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Or something more symbolic? </w:t>
      </w:r>
    </w:p>
    <w:p w14:paraId="6F45B57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6050920A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They share with histrionics </w:t>
      </w:r>
    </w:p>
    <w:p w14:paraId="0DFF7FC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sight of these night frolics: </w:t>
      </w:r>
    </w:p>
    <w:p w14:paraId="1DD679BF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flowing gin and tonic, </w:t>
      </w:r>
    </w:p>
    <w:p w14:paraId="4809568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chatting philosophic, </w:t>
      </w:r>
    </w:p>
    <w:p w14:paraId="294A219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swirling dance hypnotic, </w:t>
      </w:r>
    </w:p>
    <w:p w14:paraId="1BF834F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The gossiping sardonic—</w:t>
      </w:r>
    </w:p>
    <w:p w14:paraId="1C14B2A9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parties mythologic </w:t>
      </w:r>
    </w:p>
    <w:p w14:paraId="6116C97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At the </w:t>
      </w:r>
      <w:proofErr w:type="spellStart"/>
      <w:r>
        <w:rPr>
          <w:rFonts w:ascii="Times New Roman" w:hAnsi="Times New Roman" w:cs="Times New Roman"/>
          <w:sz w:val="28"/>
        </w:rPr>
        <w:t>Musée</w:t>
      </w:r>
      <w:proofErr w:type="spellEnd"/>
      <w:r>
        <w:rPr>
          <w:rFonts w:ascii="Times New Roman" w:hAnsi="Times New Roman" w:cs="Times New Roman"/>
          <w:sz w:val="28"/>
        </w:rPr>
        <w:t xml:space="preserve"> Anthropologic. </w:t>
      </w:r>
    </w:p>
    <w:p w14:paraId="423B024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6CD2BB19" w14:textId="37097C09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1E83333" w14:textId="73A50D90" w:rsidR="00054C1D" w:rsidRPr="00914D89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i/>
          <w:iCs/>
          <w:sz w:val="28"/>
        </w:rPr>
      </w:pPr>
      <w:r w:rsidRPr="00914D89">
        <w:rPr>
          <w:rFonts w:ascii="Times New Roman" w:eastAsia="Times" w:hAnsi="Times New Roman" w:cs="Times New Roman"/>
          <w:i/>
          <w:iCs/>
          <w:sz w:val="28"/>
          <w:highlight w:val="yellow"/>
        </w:rPr>
        <w:t xml:space="preserve">[Play </w:t>
      </w:r>
      <w:r w:rsidR="00914D89" w:rsidRPr="00914D89">
        <w:rPr>
          <w:rFonts w:ascii="Times New Roman" w:eastAsia="Times" w:hAnsi="Times New Roman" w:cs="Times New Roman"/>
          <w:i/>
          <w:iCs/>
          <w:sz w:val="28"/>
          <w:highlight w:val="yellow"/>
        </w:rPr>
        <w:t>8 Carnival – Fossils]</w:t>
      </w:r>
    </w:p>
    <w:p w14:paraId="6FEE013E" w14:textId="18B29DEA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760CD30" w14:textId="77AC603C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2AF4C7AC" w14:textId="0B9CDE4A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C087754" w14:textId="0BD69F12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43A128F1" w14:textId="18AC7042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2A5B4B20" w14:textId="0B5DD87B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2A468F99" w14:textId="6FFF9ACC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3BE2897B" w14:textId="7CC119CF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7080A25" w14:textId="2A79EF4E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22DE5037" w14:textId="45B80F65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6B60AA76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lastRenderedPageBreak/>
        <w:t xml:space="preserve">Swan </w:t>
      </w:r>
    </w:p>
    <w:p w14:paraId="76785EC9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2D930D8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neck unfurls, </w:t>
      </w:r>
    </w:p>
    <w:p w14:paraId="613390A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wings uncurl, </w:t>
      </w:r>
    </w:p>
    <w:p w14:paraId="1240593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swan swirls up in </w:t>
      </w:r>
      <w:proofErr w:type="gramStart"/>
      <w:r>
        <w:rPr>
          <w:rFonts w:ascii="Times New Roman" w:hAnsi="Times New Roman" w:cs="Times New Roman"/>
          <w:sz w:val="28"/>
        </w:rPr>
        <w:t>flight;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14:paraId="49AC677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plumes assume </w:t>
      </w:r>
    </w:p>
    <w:p w14:paraId="7609B55D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 soft loomed groom </w:t>
      </w:r>
    </w:p>
    <w:p w14:paraId="6D7FA406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Amidst </w:t>
      </w:r>
      <w:proofErr w:type="spellStart"/>
      <w:r>
        <w:rPr>
          <w:rFonts w:ascii="Times New Roman" w:hAnsi="Times New Roman" w:cs="Times New Roman"/>
          <w:sz w:val="28"/>
        </w:rPr>
        <w:t>undawning</w:t>
      </w:r>
      <w:proofErr w:type="spellEnd"/>
      <w:r>
        <w:rPr>
          <w:rFonts w:ascii="Times New Roman" w:hAnsi="Times New Roman" w:cs="Times New Roman"/>
          <w:sz w:val="28"/>
        </w:rPr>
        <w:t xml:space="preserve"> light. </w:t>
      </w:r>
    </w:p>
    <w:p w14:paraId="54C4621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CF47D4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She then ascends, </w:t>
      </w:r>
    </w:p>
    <w:p w14:paraId="1A75D91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shadow bends, </w:t>
      </w:r>
    </w:p>
    <w:p w14:paraId="361717B6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light casts out then inward. </w:t>
      </w:r>
    </w:p>
    <w:p w14:paraId="2EF5635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Does she recede? </w:t>
      </w:r>
    </w:p>
    <w:p w14:paraId="16F1636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 do concede, </w:t>
      </w:r>
    </w:p>
    <w:p w14:paraId="457FACA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Perhaps I’m moving backwards. </w:t>
      </w:r>
    </w:p>
    <w:p w14:paraId="4E105A83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646D427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We gaze our fill, </w:t>
      </w:r>
    </w:p>
    <w:p w14:paraId="4E9C624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We stand quite still, </w:t>
      </w:r>
    </w:p>
    <w:p w14:paraId="6073A98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She fades and soon forsakes </w:t>
      </w:r>
      <w:proofErr w:type="gramStart"/>
      <w:r>
        <w:rPr>
          <w:rFonts w:ascii="Times New Roman" w:hAnsi="Times New Roman" w:cs="Times New Roman"/>
          <w:sz w:val="28"/>
        </w:rPr>
        <w:t>us;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14:paraId="503B17BA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We make no fuss, </w:t>
      </w:r>
    </w:p>
    <w:p w14:paraId="060A0E32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For such is dusk: </w:t>
      </w:r>
    </w:p>
    <w:p w14:paraId="4ACF3C8D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now the night awaits us. </w:t>
      </w:r>
    </w:p>
    <w:p w14:paraId="0B52C365" w14:textId="4363AD2F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61F7AB1B" w14:textId="756C0C23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4D1A990B" w14:textId="11526B92" w:rsidR="00054C1D" w:rsidRPr="00914D89" w:rsidRDefault="00914D89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i/>
          <w:iCs/>
          <w:sz w:val="28"/>
        </w:rPr>
      </w:pPr>
      <w:r w:rsidRPr="00914D89">
        <w:rPr>
          <w:rFonts w:ascii="Times New Roman" w:eastAsia="Times" w:hAnsi="Times New Roman" w:cs="Times New Roman"/>
          <w:i/>
          <w:iCs/>
          <w:sz w:val="28"/>
          <w:highlight w:val="yellow"/>
        </w:rPr>
        <w:t>[Play 9 Carnival – Swan]</w:t>
      </w:r>
    </w:p>
    <w:p w14:paraId="6B9216DC" w14:textId="5E83D8E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324EDD0" w14:textId="3AC3FA83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B6E450B" w14:textId="205B6C1F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6E4FB2C8" w14:textId="028A947A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96EBC80" w14:textId="48424C79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327CA3DC" w14:textId="72A709F5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D35F072" w14:textId="69560361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23CC8265" w14:textId="77B33494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30F51471" w14:textId="451E047F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2B9F66FC" w14:textId="1D3EAC23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85E8559" w14:textId="2D2E5783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65E00E8F" w14:textId="5F9B7936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6A85F0B8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11EA8D3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103F63CC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lastRenderedPageBreak/>
        <w:t xml:space="preserve">Final </w:t>
      </w:r>
    </w:p>
    <w:p w14:paraId="6AE444FA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5237152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These beasts hold us in their thrall, </w:t>
      </w:r>
    </w:p>
    <w:p w14:paraId="26346C9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While we hold them not at </w:t>
      </w:r>
      <w:proofErr w:type="gramStart"/>
      <w:r>
        <w:rPr>
          <w:rFonts w:ascii="Times New Roman" w:hAnsi="Times New Roman" w:cs="Times New Roman"/>
          <w:sz w:val="28"/>
        </w:rPr>
        <w:t>all;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14:paraId="44369F6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Just their bones or teeth, and wonder, </w:t>
      </w:r>
    </w:p>
    <w:p w14:paraId="7E8DA48E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Forgive they us our plunder? </w:t>
      </w:r>
    </w:p>
    <w:p w14:paraId="1AEEC4A3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54FA6E2A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strings that now these fingers pluck </w:t>
      </w:r>
    </w:p>
    <w:p w14:paraId="26613001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Cannot return them to the gut. </w:t>
      </w:r>
    </w:p>
    <w:p w14:paraId="797B5BA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Those necks that </w:t>
      </w:r>
      <w:proofErr w:type="spellStart"/>
      <w:r>
        <w:rPr>
          <w:rFonts w:ascii="Times New Roman" w:hAnsi="Times New Roman" w:cs="Times New Roman"/>
          <w:sz w:val="28"/>
        </w:rPr>
        <w:t>swivelled</w:t>
      </w:r>
      <w:proofErr w:type="spellEnd"/>
      <w:r>
        <w:rPr>
          <w:rFonts w:ascii="Times New Roman" w:hAnsi="Times New Roman" w:cs="Times New Roman"/>
          <w:sz w:val="28"/>
        </w:rPr>
        <w:t xml:space="preserve">, turned, and bent </w:t>
      </w:r>
    </w:p>
    <w:p w14:paraId="0C78B000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Now can only strain and fret. </w:t>
      </w:r>
    </w:p>
    <w:p w14:paraId="0D04B3AA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086D3510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violin and cello oak </w:t>
      </w:r>
    </w:p>
    <w:p w14:paraId="6099520B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Recall their sturdy woodland folk: </w:t>
      </w:r>
    </w:p>
    <w:p w14:paraId="74ED68C7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willow and the chestnut sallow, </w:t>
      </w:r>
    </w:p>
    <w:p w14:paraId="52D99300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Because their cousins are now hollow. </w:t>
      </w:r>
    </w:p>
    <w:p w14:paraId="7FE958D0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</w:p>
    <w:p w14:paraId="36012065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We can’t restore them to that </w:t>
      </w:r>
      <w:proofErr w:type="gramStart"/>
      <w:r>
        <w:rPr>
          <w:rFonts w:ascii="Times New Roman" w:hAnsi="Times New Roman" w:cs="Times New Roman"/>
          <w:sz w:val="28"/>
        </w:rPr>
        <w:t>day;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14:paraId="64448DD8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It is their spirits we now play. </w:t>
      </w:r>
    </w:p>
    <w:p w14:paraId="3502786D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eastAsia="Times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 sacrifice we do not squander, </w:t>
      </w:r>
    </w:p>
    <w:p w14:paraId="3AD2C916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And play we here all in their </w:t>
      </w:r>
      <w:proofErr w:type="spellStart"/>
      <w:r>
        <w:rPr>
          <w:rFonts w:ascii="Times New Roman" w:hAnsi="Times New Roman" w:cs="Times New Roman"/>
          <w:sz w:val="28"/>
        </w:rPr>
        <w:t>honour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p w14:paraId="43792284" w14:textId="77777777" w:rsidR="00054C1D" w:rsidRDefault="00054C1D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sz w:val="28"/>
        </w:rPr>
      </w:pPr>
    </w:p>
    <w:p w14:paraId="192DED69" w14:textId="2D2D4CD2" w:rsidR="00054C1D" w:rsidRPr="00914D89" w:rsidRDefault="00914D89" w:rsidP="00054C1D">
      <w:pPr>
        <w:pStyle w:val="Body"/>
        <w:widowControl w:val="0"/>
        <w:spacing w:line="280" w:lineRule="atLeast"/>
        <w:rPr>
          <w:rFonts w:ascii="Times New Roman" w:hAnsi="Times New Roman" w:cs="Times New Roman"/>
          <w:i/>
          <w:iCs/>
          <w:sz w:val="28"/>
        </w:rPr>
      </w:pPr>
      <w:r w:rsidRPr="00914D89">
        <w:rPr>
          <w:rFonts w:ascii="Times New Roman" w:hAnsi="Times New Roman" w:cs="Times New Roman"/>
          <w:i/>
          <w:iCs/>
          <w:sz w:val="28"/>
          <w:highlight w:val="yellow"/>
        </w:rPr>
        <w:t>[Play 10 Carnival – Finale]</w:t>
      </w:r>
    </w:p>
    <w:p w14:paraId="4A33F25B" w14:textId="77777777" w:rsidR="003A2AD0" w:rsidRDefault="00914D89"/>
    <w:sectPr w:rsidR="003A2AD0">
      <w:pgSz w:w="12240" w:h="15840"/>
      <w:pgMar w:top="1440" w:right="1800" w:bottom="1618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stem-ui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C1D"/>
    <w:rsid w:val="00054C1D"/>
    <w:rsid w:val="00121C26"/>
    <w:rsid w:val="00914D89"/>
    <w:rsid w:val="00B6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52EF9A"/>
  <w15:chartTrackingRefBased/>
  <w15:docId w15:val="{6BAA345F-EA0E-AA4C-9EA5-95D8EA44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C1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paragraph" w:styleId="Heading2">
    <w:name w:val="heading 2"/>
    <w:basedOn w:val="Normal"/>
    <w:next w:val="Normal"/>
    <w:link w:val="Heading2Char"/>
    <w:qFormat/>
    <w:rsid w:val="00054C1D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1"/>
    </w:pPr>
    <w:rPr>
      <w:rFonts w:ascii="system-ui" w:eastAsia="Times New Roman" w:hAnsi="system-ui"/>
      <w:color w:val="0F1012"/>
      <w:sz w:val="28"/>
      <w:szCs w:val="20"/>
      <w:u w:val="single"/>
      <w:bdr w:val="none" w:sz="0" w:space="0" w:color="auto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54C1D"/>
    <w:rPr>
      <w:rFonts w:ascii="system-ui" w:eastAsia="Times New Roman" w:hAnsi="system-ui" w:cs="Times New Roman"/>
      <w:color w:val="0F1012"/>
      <w:sz w:val="28"/>
      <w:szCs w:val="20"/>
      <w:u w:val="single"/>
    </w:rPr>
  </w:style>
  <w:style w:type="paragraph" w:customStyle="1" w:styleId="Body">
    <w:name w:val="Body"/>
    <w:rsid w:val="00054C1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Arial Unicode MS" w:hAnsi="Cambria" w:cs="Arial Unicode MS"/>
      <w:color w:val="000000"/>
      <w:u w:color="000000"/>
      <w:bdr w:val="nil"/>
      <w:lang w:val="en-US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trevorcopp@gmail.com</dc:creator>
  <cp:keywords/>
  <dc:description/>
  <cp:lastModifiedBy>trevorcopp@gmail.com</cp:lastModifiedBy>
  <cp:revision>1</cp:revision>
  <dcterms:created xsi:type="dcterms:W3CDTF">2021-08-21T21:12:00Z</dcterms:created>
  <dcterms:modified xsi:type="dcterms:W3CDTF">2021-08-21T21:24:00Z</dcterms:modified>
</cp:coreProperties>
</file>