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CD6EF" w14:textId="77777777" w:rsidR="00A67421" w:rsidRPr="00281C45" w:rsidRDefault="00281C45" w:rsidP="00281C45">
      <w:pPr>
        <w:jc w:val="center"/>
        <w:rPr>
          <w:u w:val="single"/>
        </w:rPr>
      </w:pPr>
      <w:r w:rsidRPr="00281C45">
        <w:rPr>
          <w:u w:val="single"/>
        </w:rPr>
        <w:t>Cue Sheet: Mime Performance ‘Physical Illusions’ by Trevor Copp</w:t>
      </w:r>
    </w:p>
    <w:p w14:paraId="2C6E739B" w14:textId="77777777" w:rsidR="00281C45" w:rsidRDefault="00281C45"/>
    <w:p w14:paraId="13BDD487" w14:textId="77777777" w:rsidR="00281C45" w:rsidRDefault="00281C45"/>
    <w:p w14:paraId="748EFB5B" w14:textId="77777777" w:rsidR="00281C45" w:rsidRDefault="00281C45">
      <w:r>
        <w:t>Please be sure that I’ve turned the lock screen off and set to airplane mode. If it locks, the passcode is 8474</w:t>
      </w:r>
    </w:p>
    <w:p w14:paraId="2C4DDABB" w14:textId="77777777" w:rsidR="00281C45" w:rsidRDefault="00281C45"/>
    <w:p w14:paraId="41CCF766" w14:textId="22CB5ACD" w:rsidR="00281C45" w:rsidRDefault="00281C45">
      <w:r>
        <w:t>When I introduce a piece, the last thing I’ll say is ‘Ladies and Gentlemen</w:t>
      </w:r>
      <w:r w:rsidR="00241156">
        <w:t xml:space="preserve"> (or ‘My Friend’ or ‘Folks’</w:t>
      </w:r>
      <w:r>
        <w:t xml:space="preserve">, [name of the piece]’ – </w:t>
      </w:r>
      <w:r w:rsidR="00241156">
        <w:t>go to my place and turn around.</w:t>
      </w:r>
    </w:p>
    <w:p w14:paraId="7B02E9AF" w14:textId="77777777" w:rsidR="00281C45" w:rsidRDefault="00281C45"/>
    <w:p w14:paraId="39CBEA17" w14:textId="4087E82D" w:rsidR="00281C45" w:rsidRPr="00281C45" w:rsidRDefault="00241156">
      <w:pPr>
        <w:rPr>
          <w:b/>
        </w:rPr>
      </w:pPr>
      <w:r>
        <w:rPr>
          <w:b/>
        </w:rPr>
        <w:t xml:space="preserve">‘Benjamin </w:t>
      </w:r>
      <w:proofErr w:type="spellStart"/>
      <w:r>
        <w:rPr>
          <w:b/>
        </w:rPr>
        <w:t>Franc</w:t>
      </w:r>
      <w:r w:rsidR="00281C45" w:rsidRPr="00281C45">
        <w:rPr>
          <w:b/>
        </w:rPr>
        <w:t>i</w:t>
      </w:r>
      <w:r>
        <w:rPr>
          <w:b/>
        </w:rPr>
        <w:t>a</w:t>
      </w:r>
      <w:r w:rsidR="00281C45" w:rsidRPr="00281C45">
        <w:rPr>
          <w:b/>
        </w:rPr>
        <w:t>s</w:t>
      </w:r>
      <w:proofErr w:type="spellEnd"/>
      <w:r w:rsidR="00281C45" w:rsidRPr="00281C45">
        <w:rPr>
          <w:b/>
        </w:rPr>
        <w:t xml:space="preserve"> Leftwich’ is for house music, please play.</w:t>
      </w:r>
    </w:p>
    <w:p w14:paraId="5EE05696" w14:textId="77777777" w:rsidR="00281C45" w:rsidRDefault="00281C45"/>
    <w:p w14:paraId="5F66975A" w14:textId="77777777" w:rsidR="00281C45" w:rsidRDefault="00281C45">
      <w:r>
        <w:t>After I’m introduced, I’ll come out and chat for a bit. I’ll move to introducing the first piece, called ‘The Amateur Snorkeler’</w:t>
      </w:r>
    </w:p>
    <w:p w14:paraId="7DC92FE2" w14:textId="77777777" w:rsidR="00281C45" w:rsidRDefault="00281C45"/>
    <w:p w14:paraId="2A3EE94A" w14:textId="796BCFD9" w:rsidR="00281C45" w:rsidRPr="00281C45" w:rsidRDefault="00281C45">
      <w:pPr>
        <w:rPr>
          <w:b/>
        </w:rPr>
      </w:pPr>
      <w:r w:rsidRPr="00281C45">
        <w:rPr>
          <w:b/>
        </w:rPr>
        <w:t>Cue 1 – play ‘Underwater</w:t>
      </w:r>
      <w:r w:rsidR="00167B27">
        <w:rPr>
          <w:b/>
        </w:rPr>
        <w:t xml:space="preserve"> Snorkeler 1</w:t>
      </w:r>
      <w:r w:rsidRPr="00281C45">
        <w:rPr>
          <w:b/>
        </w:rPr>
        <w:t xml:space="preserve">’. </w:t>
      </w:r>
    </w:p>
    <w:p w14:paraId="186534D3" w14:textId="77777777" w:rsidR="00167B27" w:rsidRDefault="00281C45">
      <w:pPr>
        <w:rPr>
          <w:b/>
        </w:rPr>
      </w:pPr>
      <w:r w:rsidRPr="00281C45">
        <w:rPr>
          <w:b/>
        </w:rPr>
        <w:t xml:space="preserve">Cue 2 – </w:t>
      </w:r>
      <w:r w:rsidR="00167B27">
        <w:rPr>
          <w:b/>
        </w:rPr>
        <w:t xml:space="preserve">when you see me COUNT DOWN with my fingers, </w:t>
      </w:r>
      <w:proofErr w:type="gramStart"/>
      <w:r w:rsidR="00167B27">
        <w:rPr>
          <w:b/>
        </w:rPr>
        <w:t xml:space="preserve">play </w:t>
      </w:r>
      <w:r w:rsidRPr="00281C45">
        <w:rPr>
          <w:b/>
        </w:rPr>
        <w:t xml:space="preserve"> ‘</w:t>
      </w:r>
      <w:proofErr w:type="gramEnd"/>
      <w:r w:rsidRPr="00281C45">
        <w:rPr>
          <w:b/>
        </w:rPr>
        <w:t>Underwater</w:t>
      </w:r>
      <w:r w:rsidR="00167B27">
        <w:rPr>
          <w:b/>
        </w:rPr>
        <w:t xml:space="preserve"> Snorkeler 2’</w:t>
      </w:r>
    </w:p>
    <w:p w14:paraId="3BF1A1FA" w14:textId="4893053D" w:rsidR="00167B27" w:rsidRDefault="00167B27">
      <w:pPr>
        <w:rPr>
          <w:b/>
        </w:rPr>
      </w:pPr>
      <w:r>
        <w:rPr>
          <w:b/>
        </w:rPr>
        <w:t xml:space="preserve">Cue 3 – When I lay down, press </w:t>
      </w:r>
      <w:proofErr w:type="gramStart"/>
      <w:r>
        <w:rPr>
          <w:b/>
        </w:rPr>
        <w:t>stop</w:t>
      </w:r>
      <w:proofErr w:type="gramEnd"/>
    </w:p>
    <w:p w14:paraId="4A887CD8" w14:textId="48C3F900" w:rsidR="00281C45" w:rsidRPr="00281C45" w:rsidRDefault="00167B27">
      <w:pPr>
        <w:rPr>
          <w:b/>
        </w:rPr>
      </w:pPr>
      <w:r>
        <w:rPr>
          <w:b/>
        </w:rPr>
        <w:t>Cue 4 - W</w:t>
      </w:r>
      <w:r w:rsidR="00281C45" w:rsidRPr="00281C45">
        <w:rPr>
          <w:b/>
        </w:rPr>
        <w:t>hen I pull the plug (I will show you this)</w:t>
      </w:r>
      <w:r>
        <w:rPr>
          <w:b/>
        </w:rPr>
        <w:t xml:space="preserve">, play ‘Underwater Snorkeler </w:t>
      </w:r>
      <w:proofErr w:type="gramStart"/>
      <w:r>
        <w:rPr>
          <w:b/>
        </w:rPr>
        <w:t>3</w:t>
      </w:r>
      <w:proofErr w:type="gramEnd"/>
      <w:r>
        <w:rPr>
          <w:b/>
        </w:rPr>
        <w:t>’</w:t>
      </w:r>
    </w:p>
    <w:p w14:paraId="712A56D0" w14:textId="77777777" w:rsidR="00281C45" w:rsidRDefault="00281C45"/>
    <w:p w14:paraId="00515C6F" w14:textId="77777777" w:rsidR="00281C45" w:rsidRDefault="00281C45">
      <w:r>
        <w:t>I’ll talk some more, and then introduce the next piece – ‘The Quest’</w:t>
      </w:r>
    </w:p>
    <w:p w14:paraId="4C53ACF8" w14:textId="77777777" w:rsidR="00281C45" w:rsidRDefault="00281C45"/>
    <w:p w14:paraId="411F8B19" w14:textId="6D293224" w:rsidR="00281C45" w:rsidRPr="00281C45" w:rsidRDefault="00281C45">
      <w:pPr>
        <w:rPr>
          <w:b/>
        </w:rPr>
      </w:pPr>
      <w:r w:rsidRPr="00281C45">
        <w:rPr>
          <w:b/>
        </w:rPr>
        <w:t xml:space="preserve">Cue </w:t>
      </w:r>
      <w:r w:rsidR="00167B27">
        <w:rPr>
          <w:b/>
        </w:rPr>
        <w:t>5</w:t>
      </w:r>
      <w:r w:rsidRPr="00281C45">
        <w:rPr>
          <w:b/>
        </w:rPr>
        <w:t xml:space="preserve"> – play ‘</w:t>
      </w:r>
      <w:proofErr w:type="spellStart"/>
      <w:r w:rsidRPr="00281C45">
        <w:rPr>
          <w:b/>
        </w:rPr>
        <w:t>Questica</w:t>
      </w:r>
      <w:proofErr w:type="spellEnd"/>
      <w:r w:rsidRPr="00281C45">
        <w:rPr>
          <w:b/>
        </w:rPr>
        <w:t>’</w:t>
      </w:r>
    </w:p>
    <w:p w14:paraId="7228209C" w14:textId="14AB4116" w:rsidR="00281C45" w:rsidRPr="00281C45" w:rsidRDefault="00281C45">
      <w:pPr>
        <w:rPr>
          <w:b/>
        </w:rPr>
      </w:pPr>
      <w:r w:rsidRPr="00281C45">
        <w:rPr>
          <w:b/>
        </w:rPr>
        <w:t xml:space="preserve">Cue </w:t>
      </w:r>
      <w:r w:rsidR="00167B27">
        <w:rPr>
          <w:b/>
        </w:rPr>
        <w:t>6</w:t>
      </w:r>
      <w:r w:rsidRPr="00281C45">
        <w:rPr>
          <w:b/>
        </w:rPr>
        <w:t xml:space="preserve"> – stop ‘</w:t>
      </w:r>
      <w:proofErr w:type="spellStart"/>
      <w:r w:rsidRPr="00281C45">
        <w:rPr>
          <w:b/>
        </w:rPr>
        <w:t>Questica</w:t>
      </w:r>
      <w:proofErr w:type="spellEnd"/>
      <w:r w:rsidRPr="00281C45">
        <w:rPr>
          <w:b/>
        </w:rPr>
        <w:t xml:space="preserve">’ when I </w:t>
      </w:r>
      <w:r w:rsidR="00241156">
        <w:rPr>
          <w:b/>
        </w:rPr>
        <w:t xml:space="preserve">pull up my beret OR </w:t>
      </w:r>
      <w:r w:rsidRPr="00281C45">
        <w:rPr>
          <w:b/>
        </w:rPr>
        <w:t xml:space="preserve">pull the keys out of my </w:t>
      </w:r>
      <w:proofErr w:type="gramStart"/>
      <w:r w:rsidRPr="00281C45">
        <w:rPr>
          <w:b/>
        </w:rPr>
        <w:t>pocket</w:t>
      </w:r>
      <w:proofErr w:type="gramEnd"/>
    </w:p>
    <w:p w14:paraId="35C0E194" w14:textId="77777777" w:rsidR="00241156" w:rsidRDefault="00241156"/>
    <w:p w14:paraId="7DF48CA2" w14:textId="77777777" w:rsidR="00281C45" w:rsidRDefault="00281C45">
      <w:r>
        <w:t xml:space="preserve">I’ll talk, the intro the next piece ‘The Incredible </w:t>
      </w:r>
      <w:proofErr w:type="spellStart"/>
      <w:r>
        <w:t>Giganticism</w:t>
      </w:r>
      <w:proofErr w:type="spellEnd"/>
      <w:r>
        <w:t xml:space="preserve"> of Mr. </w:t>
      </w:r>
      <w:proofErr w:type="gramStart"/>
      <w:r>
        <w:t>Small</w:t>
      </w:r>
      <w:proofErr w:type="gramEnd"/>
      <w:r>
        <w:t>’</w:t>
      </w:r>
    </w:p>
    <w:p w14:paraId="29C42A79" w14:textId="77777777" w:rsidR="00281C45" w:rsidRDefault="00281C45"/>
    <w:p w14:paraId="659E351A" w14:textId="775E2338" w:rsidR="00281C45" w:rsidRPr="00281C45" w:rsidRDefault="00281C45">
      <w:pPr>
        <w:rPr>
          <w:b/>
        </w:rPr>
      </w:pPr>
      <w:r w:rsidRPr="00281C45">
        <w:rPr>
          <w:b/>
        </w:rPr>
        <w:t xml:space="preserve">Cue </w:t>
      </w:r>
      <w:r w:rsidR="00167B27">
        <w:rPr>
          <w:b/>
        </w:rPr>
        <w:t>7</w:t>
      </w:r>
      <w:r w:rsidRPr="00281C45">
        <w:rPr>
          <w:b/>
        </w:rPr>
        <w:t>- play ‘Mr. Small Ode/Moonlight’</w:t>
      </w:r>
    </w:p>
    <w:p w14:paraId="01681BCA" w14:textId="75FDEA54" w:rsidR="00281C45" w:rsidRPr="00281C45" w:rsidRDefault="00281C45">
      <w:pPr>
        <w:rPr>
          <w:b/>
        </w:rPr>
      </w:pPr>
      <w:r w:rsidRPr="00281C45">
        <w:rPr>
          <w:b/>
        </w:rPr>
        <w:t xml:space="preserve">Cue </w:t>
      </w:r>
      <w:r w:rsidR="00167B27">
        <w:rPr>
          <w:b/>
        </w:rPr>
        <w:t>8</w:t>
      </w:r>
      <w:r w:rsidRPr="00281C45">
        <w:rPr>
          <w:b/>
        </w:rPr>
        <w:t xml:space="preserve"> – pause the song when I come out of the piece and say ‘we’re going to pause </w:t>
      </w:r>
      <w:proofErr w:type="gramStart"/>
      <w:r w:rsidRPr="00281C45">
        <w:rPr>
          <w:b/>
        </w:rPr>
        <w:t>here</w:t>
      </w:r>
      <w:proofErr w:type="gramEnd"/>
      <w:r w:rsidRPr="00281C45">
        <w:rPr>
          <w:b/>
        </w:rPr>
        <w:t>’</w:t>
      </w:r>
    </w:p>
    <w:p w14:paraId="11FEB2BB" w14:textId="6E21B03F" w:rsidR="00281C45" w:rsidRPr="00281C45" w:rsidRDefault="00281C45">
      <w:pPr>
        <w:rPr>
          <w:b/>
        </w:rPr>
      </w:pPr>
      <w:r w:rsidRPr="00281C45">
        <w:rPr>
          <w:b/>
        </w:rPr>
        <w:t xml:space="preserve">Cue </w:t>
      </w:r>
      <w:r w:rsidR="00167B27">
        <w:rPr>
          <w:b/>
        </w:rPr>
        <w:t>9</w:t>
      </w:r>
      <w:r w:rsidRPr="00281C45">
        <w:rPr>
          <w:b/>
        </w:rPr>
        <w:t xml:space="preserve"> – continue the song when I go back to my </w:t>
      </w:r>
      <w:proofErr w:type="gramStart"/>
      <w:r w:rsidRPr="00281C45">
        <w:rPr>
          <w:b/>
        </w:rPr>
        <w:t>position</w:t>
      </w:r>
      <w:proofErr w:type="gramEnd"/>
    </w:p>
    <w:p w14:paraId="731B7910" w14:textId="77777777" w:rsidR="00281C45" w:rsidRDefault="00281C45"/>
    <w:p w14:paraId="1653BF95" w14:textId="77777777" w:rsidR="00281C45" w:rsidRDefault="00281C45" w:rsidP="00281C45"/>
    <w:p w14:paraId="25E98116" w14:textId="77777777" w:rsidR="00281C45" w:rsidRDefault="00281C45" w:rsidP="00281C45">
      <w:r>
        <w:t>I’ll talk, the intro the next piece ‘</w:t>
      </w:r>
      <w:proofErr w:type="gramStart"/>
      <w:r w:rsidR="004A1C7E">
        <w:t>Canoe</w:t>
      </w:r>
      <w:proofErr w:type="gramEnd"/>
      <w:r>
        <w:t>’</w:t>
      </w:r>
    </w:p>
    <w:p w14:paraId="0A09E730" w14:textId="77777777" w:rsidR="004A1C7E" w:rsidRPr="00FA5E7E" w:rsidRDefault="004A1C7E" w:rsidP="00281C45">
      <w:pPr>
        <w:rPr>
          <w:b/>
        </w:rPr>
      </w:pPr>
    </w:p>
    <w:p w14:paraId="38F6C6C6" w14:textId="77777777" w:rsidR="004A1C7E" w:rsidRPr="00FA5E7E" w:rsidRDefault="004A1C7E" w:rsidP="00281C45">
      <w:pPr>
        <w:rPr>
          <w:b/>
        </w:rPr>
      </w:pPr>
      <w:r w:rsidRPr="00FA5E7E">
        <w:rPr>
          <w:b/>
        </w:rPr>
        <w:t>Cue 3 – play ‘Night sounds’</w:t>
      </w:r>
    </w:p>
    <w:p w14:paraId="6E346574" w14:textId="77777777" w:rsidR="004A1C7E" w:rsidRPr="00FA5E7E" w:rsidRDefault="004A1C7E" w:rsidP="00281C45">
      <w:pPr>
        <w:rPr>
          <w:b/>
        </w:rPr>
      </w:pPr>
      <w:r w:rsidRPr="00FA5E7E">
        <w:rPr>
          <w:b/>
        </w:rPr>
        <w:t>Cue 4 – when I begin to paddle the boat, play ‘</w:t>
      </w:r>
      <w:proofErr w:type="gramStart"/>
      <w:r w:rsidRPr="00FA5E7E">
        <w:rPr>
          <w:b/>
        </w:rPr>
        <w:t>Canoe</w:t>
      </w:r>
      <w:proofErr w:type="gramEnd"/>
      <w:r w:rsidRPr="00FA5E7E">
        <w:rPr>
          <w:b/>
        </w:rPr>
        <w:t>’</w:t>
      </w:r>
    </w:p>
    <w:p w14:paraId="6B2516F0" w14:textId="77777777" w:rsidR="004A1C7E" w:rsidRPr="00FA5E7E" w:rsidRDefault="004A1C7E" w:rsidP="00281C45">
      <w:pPr>
        <w:rPr>
          <w:b/>
        </w:rPr>
      </w:pPr>
      <w:r w:rsidRPr="00FA5E7E">
        <w:rPr>
          <w:b/>
        </w:rPr>
        <w:t xml:space="preserve">Cue 5 – song should play to the end, stop it when I </w:t>
      </w:r>
      <w:proofErr w:type="gramStart"/>
      <w:r w:rsidRPr="00FA5E7E">
        <w:rPr>
          <w:b/>
        </w:rPr>
        <w:t>bow</w:t>
      </w:r>
      <w:proofErr w:type="gramEnd"/>
    </w:p>
    <w:p w14:paraId="1B2B5E7E" w14:textId="77777777" w:rsidR="004A1C7E" w:rsidRDefault="004A1C7E" w:rsidP="00281C45"/>
    <w:p w14:paraId="69D4CB3E" w14:textId="77777777" w:rsidR="004A1C7E" w:rsidRDefault="004A1C7E" w:rsidP="00281C45">
      <w:r>
        <w:t xml:space="preserve">I’ll talk, intro the last piece ‘The Stag </w:t>
      </w:r>
      <w:proofErr w:type="gramStart"/>
      <w:r>
        <w:t>Hunter</w:t>
      </w:r>
      <w:proofErr w:type="gramEnd"/>
      <w:r>
        <w:t>’</w:t>
      </w:r>
    </w:p>
    <w:p w14:paraId="23860C50" w14:textId="77777777" w:rsidR="004A1C7E" w:rsidRDefault="004A1C7E" w:rsidP="00281C45"/>
    <w:p w14:paraId="689321BE" w14:textId="77777777" w:rsidR="004A1C7E" w:rsidRPr="00FA5E7E" w:rsidRDefault="004A1C7E" w:rsidP="00281C45">
      <w:pPr>
        <w:rPr>
          <w:b/>
        </w:rPr>
      </w:pPr>
      <w:r w:rsidRPr="00FA5E7E">
        <w:rPr>
          <w:b/>
        </w:rPr>
        <w:t xml:space="preserve">Cue 11 – when I move to the corner, play ‘The Stag </w:t>
      </w:r>
      <w:proofErr w:type="gramStart"/>
      <w:r w:rsidRPr="00FA5E7E">
        <w:rPr>
          <w:b/>
        </w:rPr>
        <w:t>Hunter</w:t>
      </w:r>
      <w:proofErr w:type="gramEnd"/>
      <w:r w:rsidRPr="00FA5E7E">
        <w:rPr>
          <w:b/>
        </w:rPr>
        <w:t>’</w:t>
      </w:r>
    </w:p>
    <w:p w14:paraId="438EBF28" w14:textId="28563A75" w:rsidR="00281C45" w:rsidRDefault="004A1C7E">
      <w:r w:rsidRPr="00FA5E7E">
        <w:rPr>
          <w:b/>
        </w:rPr>
        <w:t xml:space="preserve">Cue 12 – the piece finishes 10:00 minutes in. You’ll see me hold the stag position with my arms. </w:t>
      </w:r>
    </w:p>
    <w:sectPr w:rsidR="00281C45" w:rsidSect="002752C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C45"/>
    <w:rsid w:val="00167B27"/>
    <w:rsid w:val="00241156"/>
    <w:rsid w:val="002752C9"/>
    <w:rsid w:val="00281C45"/>
    <w:rsid w:val="004A1C7E"/>
    <w:rsid w:val="00500A74"/>
    <w:rsid w:val="00A67421"/>
    <w:rsid w:val="00AC52AF"/>
    <w:rsid w:val="00FA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7F442B"/>
  <w14:defaultImageDpi w14:val="300"/>
  <w15:docId w15:val="{F2DF45DD-E467-1346-AFB1-E6E7E6AC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Answering Machine Copp</dc:creator>
  <cp:keywords/>
  <dc:description/>
  <cp:lastModifiedBy>Trevor Copp</cp:lastModifiedBy>
  <cp:revision>3</cp:revision>
  <cp:lastPrinted>2023-10-15T15:49:00Z</cp:lastPrinted>
  <dcterms:created xsi:type="dcterms:W3CDTF">2019-02-07T18:30:00Z</dcterms:created>
  <dcterms:modified xsi:type="dcterms:W3CDTF">2023-10-21T14:36:00Z</dcterms:modified>
</cp:coreProperties>
</file>